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2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19"/>
        <w:gridCol w:w="2220"/>
        <w:gridCol w:w="890"/>
        <w:gridCol w:w="900"/>
        <w:gridCol w:w="6285"/>
        <w:gridCol w:w="750"/>
        <w:gridCol w:w="750"/>
        <w:gridCol w:w="750"/>
        <w:gridCol w:w="750"/>
        <w:gridCol w:w="750"/>
        <w:gridCol w:w="1838"/>
      </w:tblGrid>
      <w:tr w:rsidR="002A465F" w:rsidRPr="005406DA" w:rsidTr="009D6A93">
        <w:trPr>
          <w:trHeight w:val="304"/>
        </w:trPr>
        <w:tc>
          <w:tcPr>
            <w:tcW w:w="263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Default="002B720B" w:rsidP="00467C5E">
            <w:pPr>
              <w:spacing w:after="0" w:line="240" w:lineRule="auto"/>
              <w:ind w:firstLineChars="100" w:firstLine="181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BULUNDURULMASI  ZO</w:t>
            </w:r>
            <w:r w:rsidR="00467C5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RUNLU</w:t>
            </w:r>
            <w:proofErr w:type="gramEnd"/>
          </w:p>
          <w:p w:rsidR="00467C5E" w:rsidRPr="005406DA" w:rsidRDefault="00467C5E" w:rsidP="00467C5E">
            <w:pPr>
              <w:spacing w:after="0" w:line="240" w:lineRule="auto"/>
              <w:ind w:firstLineChars="100" w:firstLine="18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İLAÇ ADI</w:t>
            </w:r>
          </w:p>
        </w:tc>
        <w:tc>
          <w:tcPr>
            <w:tcW w:w="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FF573E" w:rsidRDefault="005406DA" w:rsidP="00F44F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KRİTİ</w:t>
            </w:r>
            <w:r w:rsidR="00FF57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K</w:t>
            </w:r>
          </w:p>
          <w:p w:rsidR="005406DA" w:rsidRPr="005406DA" w:rsidRDefault="005406DA" w:rsidP="00F44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STOK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MİKTARI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MEVCUT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MİKTARI</w:t>
            </w:r>
          </w:p>
        </w:tc>
        <w:tc>
          <w:tcPr>
            <w:tcW w:w="62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SON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KULLANMA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TARİHİ</w:t>
            </w:r>
          </w:p>
        </w:tc>
        <w:tc>
          <w:tcPr>
            <w:tcW w:w="375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ind w:firstLineChars="500" w:firstLine="9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TÜKETİM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MİKTARI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FF573E">
            <w:pPr>
              <w:spacing w:after="0" w:line="240" w:lineRule="auto"/>
              <w:ind w:left="30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AYLIK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TOPLAM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TÜKETİM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br/>
              <w:t>MİKTARI</w:t>
            </w:r>
          </w:p>
        </w:tc>
      </w:tr>
      <w:tr w:rsidR="00F44FC8" w:rsidRPr="005406DA" w:rsidTr="009D6A93">
        <w:trPr>
          <w:trHeight w:val="690"/>
        </w:trPr>
        <w:tc>
          <w:tcPr>
            <w:tcW w:w="263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1.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2.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3.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4.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E6E6E6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5.</w:t>
            </w:r>
            <w:r w:rsidRPr="005406DA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tr-TR"/>
              </w:rPr>
              <w:t>HAFTA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A465F" w:rsidRPr="005406DA" w:rsidTr="009D6A93">
        <w:trPr>
          <w:trHeight w:val="570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07816" w:rsidRDefault="00D07816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BELOC</w:t>
            </w:r>
            <w:r w:rsidR="001C68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</w:t>
            </w:r>
            <w:proofErr w:type="spellStart"/>
            <w:r w:rsidR="001C68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mepolex</w:t>
            </w:r>
            <w:proofErr w:type="spellEnd"/>
            <w:r w:rsidR="001C68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)</w:t>
            </w: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AMP</w:t>
            </w:r>
          </w:p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7C4001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Verapamil</w:t>
            </w:r>
            <w:proofErr w:type="spellEnd"/>
            <w:r w:rsidRPr="007C40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Pr="007C4001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HCL</w:t>
            </w:r>
            <w:r w:rsidRPr="007C40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7C4001">
              <w:rPr>
                <w:rFonts w:ascii="Arial" w:eastAsia="Times New Roman" w:hAnsi="Arial" w:cs="Arial"/>
                <w:b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="00D0781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veya</w:t>
            </w:r>
            <w:proofErr w:type="gramEnd"/>
            <w:r w:rsidR="00D0781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Diltiazem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hidroklorür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3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7C4001" w:rsidP="0066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7C4001" w:rsidP="001C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İSOPTİN 5*</w:t>
            </w:r>
            <w:r w:rsidRPr="007C40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2/24</w:t>
            </w:r>
            <w:r w:rsidR="00474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Asetilsalisilik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Asit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300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mg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tb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100" w:firstLine="2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  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7D5FB0" w:rsidP="004B04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7D5FB0" w:rsidP="00B12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1292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30</w:t>
            </w:r>
            <w:r w:rsidR="009E1AB3" w:rsidRPr="00B12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* </w:t>
            </w:r>
            <w:r w:rsidR="0055247A" w:rsidRPr="00B12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0</w:t>
            </w:r>
            <w:r w:rsidR="00B12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</w:t>
            </w:r>
            <w:r w:rsidR="0055247A" w:rsidRPr="00B12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r w:rsidR="0050060F" w:rsidRPr="00B12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B129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9E1AB3" w:rsidRPr="007D5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47491A" w:rsidRPr="007D5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 </w:t>
            </w:r>
            <w:r w:rsidR="0047491A" w:rsidRPr="007D5FB0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Kortikosteroid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ampul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C8591F" w:rsidP="001C688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1C6882" w:rsidRDefault="001C6882" w:rsidP="004B04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3</w:t>
            </w:r>
            <w:r w:rsidR="0047491A" w:rsidRPr="00EB6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  <w:r w:rsidR="00474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474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Non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steroid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antienflamatuar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4B0453" w:rsidP="007338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</w:t>
            </w:r>
            <w:r w:rsidR="0073385C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0</w:t>
            </w:r>
            <w:r w:rsidR="00CA5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+1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4FC8" w:rsidRPr="00992987" w:rsidRDefault="0055247A" w:rsidP="0073385C">
            <w:pPr>
              <w:jc w:val="center"/>
              <w:rPr>
                <w:lang w:eastAsia="tr-TR"/>
              </w:rPr>
            </w:pPr>
            <w:proofErr w:type="spellStart"/>
            <w:r w:rsidRPr="00F44FC8">
              <w:rPr>
                <w:b/>
                <w:lang w:eastAsia="tr-TR"/>
              </w:rPr>
              <w:t>Arv</w:t>
            </w:r>
            <w:r w:rsidR="00F44FC8" w:rsidRPr="00F44FC8">
              <w:rPr>
                <w:b/>
                <w:lang w:eastAsia="tr-TR"/>
              </w:rPr>
              <w:t>eles</w:t>
            </w:r>
            <w:proofErr w:type="spellEnd"/>
            <w:r w:rsidR="005063B3">
              <w:rPr>
                <w:b/>
                <w:lang w:eastAsia="tr-TR"/>
              </w:rPr>
              <w:t xml:space="preserve"> </w:t>
            </w:r>
            <w:r w:rsidR="00F44FC8" w:rsidRPr="00F44FC8">
              <w:rPr>
                <w:b/>
                <w:lang w:eastAsia="tr-TR"/>
              </w:rPr>
              <w:t xml:space="preserve"> </w:t>
            </w:r>
            <w:r w:rsidR="00F44FC8">
              <w:rPr>
                <w:b/>
                <w:lang w:eastAsia="tr-TR"/>
              </w:rPr>
              <w:t xml:space="preserve"> </w:t>
            </w:r>
            <w:r w:rsidR="0073385C">
              <w:rPr>
                <w:b/>
                <w:lang w:eastAsia="tr-TR"/>
              </w:rPr>
              <w:t>3</w:t>
            </w:r>
            <w:r w:rsidRPr="00EB635A">
              <w:rPr>
                <w:b/>
                <w:lang w:eastAsia="tr-TR"/>
              </w:rPr>
              <w:t>*</w:t>
            </w:r>
            <w:r w:rsidR="008F120F">
              <w:rPr>
                <w:lang w:eastAsia="tr-TR"/>
              </w:rPr>
              <w:t>12</w:t>
            </w:r>
            <w:r w:rsidRPr="0055247A">
              <w:rPr>
                <w:lang w:eastAsia="tr-TR"/>
              </w:rPr>
              <w:t>/</w:t>
            </w:r>
            <w:proofErr w:type="gramStart"/>
            <w:r w:rsidR="008F120F">
              <w:rPr>
                <w:lang w:eastAsia="tr-TR"/>
              </w:rPr>
              <w:t>22</w:t>
            </w:r>
            <w:r w:rsidR="00992987">
              <w:rPr>
                <w:lang w:eastAsia="tr-TR"/>
              </w:rPr>
              <w:t xml:space="preserve">   ,</w:t>
            </w:r>
            <w:r w:rsidR="004B0453">
              <w:rPr>
                <w:lang w:eastAsia="tr-TR"/>
              </w:rPr>
              <w:t xml:space="preserve"> </w:t>
            </w:r>
            <w:r w:rsidR="00992987">
              <w:rPr>
                <w:lang w:eastAsia="tr-TR"/>
              </w:rPr>
              <w:t xml:space="preserve">  </w:t>
            </w:r>
            <w:r w:rsidR="004B0453" w:rsidRPr="004B0453">
              <w:rPr>
                <w:b/>
                <w:lang w:eastAsia="tr-TR"/>
              </w:rPr>
              <w:t>5</w:t>
            </w:r>
            <w:proofErr w:type="gramEnd"/>
            <w:r w:rsidR="004B0453" w:rsidRPr="004B0453">
              <w:rPr>
                <w:b/>
                <w:lang w:eastAsia="tr-TR"/>
              </w:rPr>
              <w:t>*</w:t>
            </w:r>
            <w:r w:rsidR="004B0453">
              <w:rPr>
                <w:lang w:eastAsia="tr-TR"/>
              </w:rPr>
              <w:t>8/22</w:t>
            </w:r>
            <w:r w:rsidR="00CA5978">
              <w:rPr>
                <w:lang w:eastAsia="tr-TR"/>
              </w:rPr>
              <w:t xml:space="preserve">   </w:t>
            </w:r>
            <w:r w:rsidR="004B0453">
              <w:rPr>
                <w:lang w:eastAsia="tr-TR"/>
              </w:rPr>
              <w:t xml:space="preserve">,  </w:t>
            </w:r>
            <w:r w:rsidR="00992987">
              <w:rPr>
                <w:lang w:eastAsia="tr-TR"/>
              </w:rPr>
              <w:t xml:space="preserve"> </w:t>
            </w:r>
            <w:proofErr w:type="spellStart"/>
            <w:r w:rsidR="005063B3" w:rsidRPr="005063B3">
              <w:rPr>
                <w:b/>
                <w:lang w:eastAsia="tr-TR"/>
              </w:rPr>
              <w:t>Dikloron</w:t>
            </w:r>
            <w:proofErr w:type="spellEnd"/>
            <w:r w:rsidR="005063B3">
              <w:rPr>
                <w:lang w:eastAsia="tr-TR"/>
              </w:rPr>
              <w:t xml:space="preserve">   </w:t>
            </w:r>
            <w:r w:rsidR="00CA5978">
              <w:rPr>
                <w:b/>
                <w:lang w:eastAsia="tr-TR"/>
              </w:rPr>
              <w:t>1</w:t>
            </w:r>
            <w:r w:rsidR="004B0453" w:rsidRPr="004B0453">
              <w:rPr>
                <w:b/>
                <w:lang w:eastAsia="tr-TR"/>
              </w:rPr>
              <w:t>*</w:t>
            </w:r>
            <w:r w:rsidR="00992987">
              <w:rPr>
                <w:lang w:eastAsia="tr-TR"/>
              </w:rPr>
              <w:t>2/23</w:t>
            </w:r>
            <w:r w:rsidR="00664198">
              <w:rPr>
                <w:lang w:eastAsia="tr-TR"/>
              </w:rPr>
              <w:t xml:space="preserve"> </w:t>
            </w:r>
            <w:r w:rsidR="00CA5978">
              <w:rPr>
                <w:lang w:eastAsia="tr-TR"/>
              </w:rPr>
              <w:t xml:space="preserve">,                  </w:t>
            </w:r>
            <w:r w:rsidR="00CA5978">
              <w:rPr>
                <w:b/>
                <w:lang w:eastAsia="tr-TR"/>
              </w:rPr>
              <w:t xml:space="preserve"> </w:t>
            </w:r>
            <w:proofErr w:type="spellStart"/>
            <w:r w:rsidR="00CA5978">
              <w:rPr>
                <w:b/>
                <w:lang w:eastAsia="tr-TR"/>
              </w:rPr>
              <w:t>Tilkotil</w:t>
            </w:r>
            <w:proofErr w:type="spellEnd"/>
            <w:r w:rsidR="00CA5978">
              <w:rPr>
                <w:b/>
                <w:lang w:eastAsia="tr-TR"/>
              </w:rPr>
              <w:t xml:space="preserve"> 1*</w:t>
            </w:r>
            <w:r w:rsidR="00CA5978" w:rsidRPr="00CA5978">
              <w:rPr>
                <w:lang w:eastAsia="tr-TR"/>
              </w:rPr>
              <w:t>4/22</w:t>
            </w:r>
            <w:r w:rsidR="00664198">
              <w:rPr>
                <w:lang w:eastAsia="tr-TR"/>
              </w:rPr>
              <w:t xml:space="preserve"> </w:t>
            </w:r>
            <w:r w:rsidR="00992987">
              <w:rPr>
                <w:lang w:eastAsia="tr-TR"/>
              </w:rPr>
              <w:t xml:space="preserve">, </w:t>
            </w:r>
            <w:r w:rsidR="00664198">
              <w:rPr>
                <w:lang w:eastAsia="tr-TR"/>
              </w:rPr>
              <w:t xml:space="preserve"> </w:t>
            </w:r>
            <w:r w:rsidR="00992987" w:rsidRPr="00992987">
              <w:rPr>
                <w:i/>
                <w:lang w:eastAsia="tr-TR"/>
              </w:rPr>
              <w:t>(İLAÇ DOLABINDA)</w:t>
            </w:r>
            <w:r w:rsidR="004B0453" w:rsidRPr="00992987">
              <w:rPr>
                <w:i/>
                <w:lang w:eastAsia="tr-TR"/>
              </w:rPr>
              <w:t xml:space="preserve">  </w:t>
            </w:r>
            <w:r w:rsidR="007A40FB">
              <w:rPr>
                <w:b/>
                <w:lang w:eastAsia="tr-TR"/>
              </w:rPr>
              <w:t>1</w:t>
            </w:r>
            <w:r w:rsidR="005063B3" w:rsidRPr="00EB635A">
              <w:rPr>
                <w:b/>
                <w:lang w:eastAsia="tr-TR"/>
              </w:rPr>
              <w:t>*</w:t>
            </w:r>
            <w:r w:rsidR="005063B3">
              <w:rPr>
                <w:lang w:eastAsia="tr-TR"/>
              </w:rPr>
              <w:t>6/22</w:t>
            </w:r>
            <w:r w:rsidR="0047491A">
              <w:rPr>
                <w:lang w:eastAsia="tr-TR"/>
              </w:rPr>
              <w:t xml:space="preserve"> </w:t>
            </w:r>
            <w:r w:rsidR="005063B3" w:rsidRPr="0047491A">
              <w:rPr>
                <w:i/>
                <w:lang w:eastAsia="tr-TR"/>
              </w:rPr>
              <w:t>(</w:t>
            </w:r>
            <w:r w:rsidR="0047491A" w:rsidRPr="0047491A">
              <w:rPr>
                <w:i/>
                <w:lang w:eastAsia="tr-TR"/>
              </w:rPr>
              <w:t>MOBİL ÇANTASINDA</w:t>
            </w:r>
            <w:r w:rsidR="005063B3" w:rsidRPr="0047491A">
              <w:rPr>
                <w:i/>
                <w:lang w:eastAsia="tr-TR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Methergine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ampul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5063B3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2A465F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8F120F" w:rsidP="008F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F12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</w:t>
            </w:r>
            <w:r w:rsidR="002E7A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6/23</w:t>
            </w:r>
            <w:r w:rsidR="00474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Polivinil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prolidine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iyot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sol.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500cc.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666F9B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5063B3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2A465F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73385C" w:rsidP="0073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CD0058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r w:rsidR="0050060F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CD0058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(1000 ml)</w:t>
            </w:r>
            <w:r w:rsidR="00474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47491A" w:rsidRPr="0047491A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(PANSUMAN ARABASINDA)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%5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dextroz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500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cc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A117A0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D22990" w:rsidRDefault="00A117A0" w:rsidP="00A11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2</w:t>
            </w:r>
            <w:r w:rsidR="00666F9B" w:rsidRPr="00D2299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  <w:r w:rsidR="00666F9B" w:rsidRPr="00D22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r w:rsidR="008348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666F9B" w:rsidRPr="00D229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 w:rsidR="00992987" w:rsidRPr="00992987">
              <w:rPr>
                <w:i/>
                <w:lang w:eastAsia="tr-TR"/>
              </w:rPr>
              <w:t xml:space="preserve">(İLAÇ DOLABINDA)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%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0,9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luk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NaCl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500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cc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73385C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  <w:r w:rsidR="00A117A0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+2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491A" w:rsidRDefault="0073385C" w:rsidP="0047491A">
            <w:pPr>
              <w:spacing w:after="0" w:line="240" w:lineRule="auto"/>
              <w:jc w:val="center"/>
              <w:rPr>
                <w:i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2</w:t>
            </w:r>
            <w:r w:rsidR="00E83525" w:rsidRPr="00E83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 w:rsidR="00E83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1/2</w:t>
            </w:r>
            <w:r w:rsidR="001C68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4749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 </w:t>
            </w:r>
            <w:r w:rsidR="0047491A" w:rsidRPr="00992987">
              <w:rPr>
                <w:i/>
                <w:lang w:eastAsia="tr-TR"/>
              </w:rPr>
              <w:t>(İLAÇ DOLABINDA)</w:t>
            </w:r>
            <w:r w:rsidR="0047491A">
              <w:rPr>
                <w:i/>
                <w:lang w:eastAsia="tr-TR"/>
              </w:rPr>
              <w:t xml:space="preserve"> </w:t>
            </w:r>
          </w:p>
          <w:p w:rsidR="005406DA" w:rsidRPr="0047491A" w:rsidRDefault="0047491A" w:rsidP="001C6882">
            <w:pPr>
              <w:spacing w:after="0" w:line="240" w:lineRule="auto"/>
              <w:jc w:val="center"/>
              <w:rPr>
                <w:i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2</w:t>
            </w:r>
            <w:r w:rsidRPr="00E83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 w:rsidR="001C68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</w:t>
            </w:r>
            <w:r w:rsidR="001C68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92987">
              <w:rPr>
                <w:i/>
                <w:lang w:eastAsia="tr-TR"/>
              </w:rPr>
              <w:t xml:space="preserve"> </w:t>
            </w:r>
            <w:r>
              <w:rPr>
                <w:i/>
                <w:lang w:eastAsia="tr-TR"/>
              </w:rPr>
              <w:t xml:space="preserve">   </w:t>
            </w:r>
            <w:r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</w:t>
            </w:r>
            <w:r w:rsidR="00664198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 xml:space="preserve"> ÜZERİNDE</w:t>
            </w:r>
            <w:r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9,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gram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l</w:t>
            </w:r>
            <w:proofErr w:type="gram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/3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izodeks</w:t>
            </w:r>
            <w:proofErr w:type="spellEnd"/>
            <w:r w:rsidR="001C68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</w:t>
            </w:r>
            <w:proofErr w:type="spellStart"/>
            <w:r w:rsidR="001C68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neoflex</w:t>
            </w:r>
            <w:proofErr w:type="spellEnd"/>
            <w:r w:rsidR="001C6882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)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500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cc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666F9B" w:rsidP="005406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A117A0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A117A0" w:rsidP="001C6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1</w:t>
            </w:r>
            <w:r w:rsidR="00E83525" w:rsidRPr="00E83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 w:rsidR="001C68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  <w:r w:rsidR="00E83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r w:rsidR="008348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1C68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E83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 w:rsidR="0047491A" w:rsidRPr="00992987">
              <w:rPr>
                <w:i/>
                <w:lang w:eastAsia="tr-TR"/>
              </w:rPr>
              <w:t>(İLAÇ DOLABINDA)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Analjezik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Metamizol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vb)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E83525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2A465F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8F120F" w:rsidP="008F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F12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</w:t>
            </w:r>
            <w:r w:rsidR="00E83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9/22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Adrenalin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l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mg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50060F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0060F" w:rsidP="008F12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10</w:t>
            </w:r>
            <w:r w:rsidR="00E83525" w:rsidRPr="00E8352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 w:rsidR="00A62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  <w:r w:rsidR="00E835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A62B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12,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Atropin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sulfate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0,5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mg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1A6C22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05417B" w:rsidRDefault="001A6C22" w:rsidP="00904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</w:pPr>
            <w:r w:rsidRPr="006A5C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10*</w:t>
            </w:r>
            <w:r w:rsidR="00904047"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10</w:t>
            </w:r>
            <w:r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/202</w:t>
            </w:r>
            <w:r w:rsidR="00904047"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</w:t>
            </w:r>
            <w:r w:rsidR="00A117A0" w:rsidRPr="0090404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47491A" w:rsidRPr="0090404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13,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Dopamin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hidrokloriir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160599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160599" w:rsidP="00160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5</w:t>
            </w:r>
            <w:r w:rsidR="00300B6F" w:rsidRPr="0016059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300B6F" w:rsidRPr="00160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/20</w:t>
            </w:r>
            <w:r w:rsidR="000A45F5" w:rsidRPr="0016059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 w:rsidRPr="00992987">
              <w:rPr>
                <w:i/>
                <w:lang w:eastAsia="tr-TR"/>
              </w:rPr>
              <w:t xml:space="preserve">(İLAÇ DOLABINDA)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14,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Lidocain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%2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C406DD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  <w:r w:rsidR="004C424F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+1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A117A0" w:rsidP="007338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EB6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proofErr w:type="spellStart"/>
            <w:r w:rsidR="007338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Aritmal</w:t>
            </w:r>
            <w:proofErr w:type="spellEnd"/>
            <w:r w:rsidR="00EB635A" w:rsidRPr="00EB6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9E1A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73385C" w:rsidRPr="0073385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5</w:t>
            </w:r>
            <w:r w:rsidR="00EB635A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</w:t>
            </w:r>
            <w:r w:rsidR="0073385C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 w:rsidR="00EB635A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proofErr w:type="gramStart"/>
            <w:r w:rsidR="00EB635A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73385C" w:rsidRPr="007338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EB6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,    </w:t>
            </w:r>
            <w:proofErr w:type="spellStart"/>
            <w:r w:rsidR="00EB635A" w:rsidRPr="00EB6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Lid</w:t>
            </w:r>
            <w:proofErr w:type="spellEnd"/>
            <w:proofErr w:type="gramEnd"/>
            <w:r w:rsidR="00EB635A" w:rsidRPr="00EB6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.</w:t>
            </w:r>
            <w:r w:rsidR="009E1AB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EB635A" w:rsidRPr="00EB635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1</w:t>
            </w:r>
            <w:r w:rsidR="00EB6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*1/22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 w:rsidRPr="00992987">
              <w:rPr>
                <w:i/>
                <w:lang w:eastAsia="tr-TR"/>
              </w:rPr>
              <w:t xml:space="preserve">(İLAÇ DOLABINDA)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15,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Antihistaminik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35160C" w:rsidP="007C40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  <w:r w:rsidR="00A117A0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+</w:t>
            </w:r>
            <w:r w:rsidR="007C4001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Default="00CB2623" w:rsidP="00CB262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color w:val="000000"/>
                <w:lang w:eastAsia="tr-TR"/>
              </w:rPr>
            </w:pPr>
            <w:r w:rsidRPr="006A5C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5</w:t>
            </w:r>
            <w:r w:rsidR="00A117A0" w:rsidRPr="006A5C6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*</w:t>
            </w:r>
            <w:r w:rsidR="007A40FB"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</w:t>
            </w:r>
            <w:r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0</w:t>
            </w:r>
            <w:r w:rsidR="00A117A0"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/2</w:t>
            </w:r>
            <w:r w:rsidR="007A40FB"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</w:t>
            </w:r>
            <w:r w:rsidR="007A4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C406DD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</w:t>
            </w:r>
            <w:r w:rsidR="00C406DD" w:rsidRPr="004B04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tr-TR"/>
              </w:rPr>
              <w:t>)</w:t>
            </w:r>
          </w:p>
          <w:p w:rsidR="00C406DD" w:rsidRPr="00C406DD" w:rsidRDefault="00C406DD" w:rsidP="007C4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7C400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1</w:t>
            </w:r>
            <w:r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*</w:t>
            </w:r>
            <w:r w:rsidR="00301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12</w:t>
            </w:r>
            <w:r w:rsidRPr="006A5C6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 xml:space="preserve">/21   </w:t>
            </w:r>
            <w:r w:rsidRPr="0047491A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(PANSUMAN ARABASINDA)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16,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Salbutamol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sülfat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nebul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veva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2A465F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2A465F" w:rsidP="007D5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2A46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Nebül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="00A117A0" w:rsidRPr="00A117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20*</w:t>
            </w:r>
            <w:r w:rsidR="007D5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</w:t>
            </w:r>
            <w:r w:rsidR="007D5F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 w:rsidRPr="00992987">
              <w:rPr>
                <w:i/>
                <w:lang w:eastAsia="tr-TR"/>
              </w:rPr>
              <w:t xml:space="preserve">(İLAÇ DOLABINDA)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Diazepam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l0mg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664198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2+8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664198" w:rsidP="0066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665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2</w:t>
            </w:r>
            <w:r w:rsidR="002A465F" w:rsidRPr="003665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*</w:t>
            </w:r>
            <w:r w:rsidR="00D07816" w:rsidRPr="003665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12</w:t>
            </w:r>
            <w:r w:rsidR="002A465F" w:rsidRPr="003665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/</w:t>
            </w:r>
            <w:r w:rsidR="00D07816" w:rsidRPr="003665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21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  <w:r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     ,       </w:t>
            </w:r>
            <w:r w:rsidRPr="0036658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highlight w:val="yellow"/>
                <w:lang w:eastAsia="tr-TR"/>
              </w:rPr>
              <w:t>8*</w:t>
            </w:r>
            <w:r w:rsidRPr="003665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tr-TR"/>
              </w:rPr>
              <w:t>12/21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 w:rsidRPr="00664198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(KİLİT ALTINDA)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Kaptopril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25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mg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tb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100" w:firstLine="2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 xml:space="preserve">   20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B12928" w:rsidP="004C424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B12928" w:rsidP="004C42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29</w:t>
            </w:r>
            <w:r w:rsidR="00A117A0" w:rsidRPr="00A117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*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  <w:r w:rsidR="001374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2   </w:t>
            </w:r>
            <w:r w:rsidR="0047491A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Diüretik</w:t>
            </w:r>
            <w:proofErr w:type="spellEnd"/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5406DA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amp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ind w:firstLineChars="200" w:firstLine="40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2A465F" w:rsidRDefault="00664198" w:rsidP="00666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1+5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A465F" w:rsidRPr="005406DA" w:rsidRDefault="002A465F" w:rsidP="009D3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A46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1*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 w:rsidR="009D35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</w:t>
            </w:r>
            <w:r w:rsidR="009D35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 w:rsidRPr="00992987">
              <w:rPr>
                <w:i/>
                <w:lang w:eastAsia="tr-TR"/>
              </w:rPr>
              <w:t>(İLAÇ DOLABINDA)</w:t>
            </w:r>
            <w:r w:rsidR="00A117A0">
              <w:rPr>
                <w:i/>
                <w:lang w:eastAsia="tr-TR"/>
              </w:rPr>
              <w:t xml:space="preserve">       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,       </w:t>
            </w:r>
            <w:r w:rsidRPr="002A465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5*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4/22</w:t>
            </w:r>
            <w:r w:rsidR="00A117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992987" w:rsidRPr="00992987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(ACİL ÇANTASINDA)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2A465F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3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5406DA" w:rsidP="005406DA">
            <w:pPr>
              <w:spacing w:after="0" w:line="240" w:lineRule="auto"/>
              <w:ind w:firstLineChars="500" w:firstLine="100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lastRenderedPageBreak/>
              <w:t>ZORUNLU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OLMAYAN</w:t>
            </w:r>
            <w:r w:rsidRPr="005406D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5406D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İLAÇLAR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Buscopan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301745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9D35C9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3644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4</w:t>
            </w:r>
            <w:r w:rsidR="0066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</w:t>
            </w:r>
            <w:r w:rsidR="00664198" w:rsidRPr="00992987">
              <w:rPr>
                <w:i/>
                <w:lang w:eastAsia="tr-TR"/>
              </w:rPr>
              <w:t>(İLAÇ DOLABINDA)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Ulcuran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3,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Metpamid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3644C1" w:rsidP="00C859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 w:rsidR="00C859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664198" w:rsidRDefault="003644C1" w:rsidP="0035793F">
            <w:pPr>
              <w:spacing w:after="0" w:line="240" w:lineRule="auto"/>
              <w:jc w:val="center"/>
              <w:rPr>
                <w:i/>
                <w:lang w:eastAsia="tr-TR"/>
              </w:rPr>
            </w:pPr>
            <w:r w:rsidRPr="003644C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10*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6/22</w:t>
            </w:r>
            <w:r w:rsidR="00664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 w:rsidR="00664198" w:rsidRPr="0047491A">
              <w:rPr>
                <w:rFonts w:ascii="Calibri" w:eastAsia="Times New Roman" w:hAnsi="Calibri" w:cs="Calibri"/>
                <w:i/>
                <w:color w:val="000000"/>
                <w:lang w:eastAsia="tr-TR"/>
              </w:rPr>
              <w:t>(PANSUMAN ARABASINDA)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4,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Emedur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9222B0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5,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Muscoflex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3644C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Bemiks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3644C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Redox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-c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996F41" w:rsidP="009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Clexane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6000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2A465F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406DA" w:rsidRPr="005406DA" w:rsidRDefault="005406DA" w:rsidP="005406D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406DA" w:rsidRPr="005406DA" w:rsidRDefault="00996F41" w:rsidP="005406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Anti potasyum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52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406DA" w:rsidRPr="005406DA" w:rsidRDefault="005406DA" w:rsidP="005406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996F41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Tamiflu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996F41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Furacin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996F41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Rif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A576CA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E32054" w:rsidP="00E32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8</w:t>
            </w:r>
            <w:r w:rsidR="00996F4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r w:rsidR="00A576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   </w:t>
            </w:r>
            <w:r w:rsidR="00664198" w:rsidRPr="00992987">
              <w:rPr>
                <w:i/>
                <w:lang w:eastAsia="tr-TR"/>
              </w:rPr>
              <w:t>(İLAÇ DOLABINDA)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996F41" w:rsidP="00996F4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İespor</w:t>
            </w:r>
            <w:proofErr w:type="spellEnd"/>
            <w:r w:rsidR="00E2670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</w:t>
            </w:r>
            <w:proofErr w:type="spellStart"/>
            <w:r w:rsidR="00E2670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Novosef</w:t>
            </w:r>
            <w:proofErr w:type="spellEnd"/>
            <w:r w:rsidR="00E2670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1 gr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E2670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9222B0" w:rsidRDefault="00E26703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6A5C64">
              <w:rPr>
                <w:highlight w:val="yellow"/>
                <w:lang w:eastAsia="tr-TR"/>
              </w:rPr>
              <w:t>12/21</w:t>
            </w:r>
            <w:r>
              <w:rPr>
                <w:i/>
                <w:lang w:eastAsia="tr-TR"/>
              </w:rPr>
              <w:t xml:space="preserve">    </w:t>
            </w:r>
            <w:r w:rsidR="00664198" w:rsidRPr="00992987">
              <w:rPr>
                <w:i/>
                <w:lang w:eastAsia="tr-TR"/>
              </w:rPr>
              <w:t>(İLAÇ DOLABINDA)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9E1AB3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Multisef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250 mg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9E1A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9E1AB3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-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plex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664198" w:rsidP="00357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92987">
              <w:rPr>
                <w:i/>
                <w:lang w:eastAsia="tr-TR"/>
              </w:rPr>
              <w:t xml:space="preserve">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E26703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Dodex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35793F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35793F" w:rsidP="003579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</w:t>
            </w:r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</w:t>
            </w:r>
            <w:r w:rsidR="009D35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9</w:t>
            </w:r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/</w:t>
            </w:r>
            <w:proofErr w:type="gramStart"/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</w:t>
            </w:r>
            <w:r w:rsidR="009D35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</w:t>
            </w:r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,  </w:t>
            </w:r>
            <w:r w:rsidR="009D35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proofErr w:type="gramEnd"/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</w:t>
            </w:r>
            <w:r w:rsidR="009D35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  <w:r w:rsidR="00E267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/24  </w:t>
            </w:r>
            <w:r w:rsidR="00E26703" w:rsidRPr="00992987">
              <w:rPr>
                <w:i/>
                <w:lang w:eastAsia="tr-TR"/>
              </w:rPr>
              <w:t>(İLAÇ DOLABINDA)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7A40FB" w:rsidP="007A40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Mesygna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enj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7A40FB" w:rsidP="007A40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Microgynon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21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drj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7A40FB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MonovitD350binU/15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553770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553770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17</w:t>
            </w:r>
            <w:r w:rsidR="007A40F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*10/22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7A40FB" w:rsidP="007A40F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Vegaferon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4C424F" w:rsidP="00D66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19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A40FB" w:rsidP="00D66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10/22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7A40FB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Anestol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CC10FE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BC7A9D" w:rsidP="00CC1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1*6/22</w:t>
            </w:r>
            <w:r w:rsidR="003579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     +  </w:t>
            </w:r>
            <w:r w:rsidRPr="00BC7A9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tr-TR"/>
              </w:rPr>
              <w:t>PANSUMAN AR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tr-TR"/>
              </w:rPr>
              <w:t>ABASINDA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6A5C64" w:rsidP="002E1E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İprasal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4C424F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20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4C424F" w:rsidP="006A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3/22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6A5C64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Flixotide</w:t>
            </w:r>
            <w:proofErr w:type="spellEnd"/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6A5C64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10</w:t>
            </w: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6A5C64" w:rsidP="006A5C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2/23         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7820C3" w:rsidRPr="005406DA" w:rsidTr="009D6A93">
        <w:trPr>
          <w:trHeight w:val="289"/>
        </w:trPr>
        <w:tc>
          <w:tcPr>
            <w:tcW w:w="4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tr-TR"/>
              </w:rPr>
              <w:t>23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820C3" w:rsidRPr="005406DA" w:rsidRDefault="007820C3" w:rsidP="007820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5406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</w:tbl>
    <w:p w:rsidR="002B720B" w:rsidRDefault="002B720B"/>
    <w:tbl>
      <w:tblPr>
        <w:tblW w:w="108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960"/>
        <w:gridCol w:w="4080"/>
        <w:gridCol w:w="840"/>
      </w:tblGrid>
      <w:tr w:rsidR="002B720B" w:rsidRPr="002B720B" w:rsidTr="002B720B">
        <w:trPr>
          <w:trHeight w:val="259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*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ASM'de</w:t>
            </w:r>
            <w:proofErr w:type="spellEnd"/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bulunan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tüm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ilaçlar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takip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çizelgesinde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gösterilecektir.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B720B" w:rsidRPr="002B720B" w:rsidTr="002B720B">
        <w:trPr>
          <w:trHeight w:val="259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*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Bu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çizelge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her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ayın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ilk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iş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günü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güncellenecektir.</w:t>
            </w:r>
          </w:p>
        </w:tc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B720B" w:rsidRPr="002B720B" w:rsidTr="002B720B">
        <w:trPr>
          <w:trHeight w:val="259"/>
        </w:trPr>
        <w:tc>
          <w:tcPr>
            <w:tcW w:w="10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*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Kritik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stok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miktarı,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kurumca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belirlenen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asgari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ilaç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miktarının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altında</w:t>
            </w:r>
            <w:r w:rsidRPr="002B720B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18"/>
                <w:szCs w:val="18"/>
                <w:lang w:eastAsia="tr-TR"/>
              </w:rPr>
              <w:t>olamaz.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2B7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  <w:tr w:rsidR="002B720B" w:rsidRPr="002B720B" w:rsidTr="002B720B">
        <w:trPr>
          <w:trHeight w:val="285"/>
        </w:trPr>
        <w:tc>
          <w:tcPr>
            <w:tcW w:w="10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B720B" w:rsidRPr="002B720B" w:rsidRDefault="002B720B" w:rsidP="003617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SORUMLU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PERSONEL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ADI</w:t>
            </w:r>
            <w:r w:rsidR="004C424F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: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4C424F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       </w:t>
            </w:r>
            <w:r w:rsidR="00361731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                                                                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SON</w:t>
            </w:r>
            <w:proofErr w:type="gramEnd"/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KONTROL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TARİH</w:t>
            </w:r>
            <w:r w:rsidR="002611A6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İ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2611A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 :   </w:t>
            </w:r>
            <w:r w:rsidR="00714F1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0</w:t>
            </w:r>
            <w:r w:rsidR="006845F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/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B12928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10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/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2B720B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0</w:t>
            </w:r>
            <w:r w:rsidRPr="002B720B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="001374D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2</w:t>
            </w:r>
            <w:r w:rsidR="006A5C64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1</w:t>
            </w:r>
          </w:p>
        </w:tc>
      </w:tr>
    </w:tbl>
    <w:p w:rsidR="002B720B" w:rsidRDefault="002B720B"/>
    <w:sectPr w:rsidR="002B720B" w:rsidSect="0047491A">
      <w:headerReference w:type="default" r:id="rId6"/>
      <w:pgSz w:w="16838" w:h="11906" w:orient="landscape"/>
      <w:pgMar w:top="720" w:right="720" w:bottom="227" w:left="227" w:header="42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492" w:rsidRDefault="00171492" w:rsidP="005406DA">
      <w:pPr>
        <w:spacing w:after="0" w:line="240" w:lineRule="auto"/>
      </w:pPr>
      <w:r>
        <w:separator/>
      </w:r>
    </w:p>
  </w:endnote>
  <w:endnote w:type="continuationSeparator" w:id="0">
    <w:p w:rsidR="00171492" w:rsidRDefault="00171492" w:rsidP="00540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492" w:rsidRDefault="00171492" w:rsidP="005406DA">
      <w:pPr>
        <w:spacing w:after="0" w:line="240" w:lineRule="auto"/>
      </w:pPr>
      <w:r>
        <w:separator/>
      </w:r>
    </w:p>
  </w:footnote>
  <w:footnote w:type="continuationSeparator" w:id="0">
    <w:p w:rsidR="00171492" w:rsidRDefault="00171492" w:rsidP="00540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410" w:type="dxa"/>
      <w:tblInd w:w="852" w:type="dxa"/>
      <w:tblCellMar>
        <w:left w:w="70" w:type="dxa"/>
        <w:right w:w="70" w:type="dxa"/>
      </w:tblCellMar>
      <w:tblLook w:val="04A0"/>
    </w:tblPr>
    <w:tblGrid>
      <w:gridCol w:w="13631"/>
      <w:gridCol w:w="1779"/>
    </w:tblGrid>
    <w:tr w:rsidR="0073385C" w:rsidRPr="005406DA" w:rsidTr="002A465F">
      <w:trPr>
        <w:trHeight w:val="86"/>
      </w:trPr>
      <w:tc>
        <w:tcPr>
          <w:tcW w:w="1363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73385C" w:rsidRPr="005406DA" w:rsidRDefault="0073385C" w:rsidP="005406D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</w:pPr>
          <w:r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 xml:space="preserve">                  27 NOLU ŞENLİK</w:t>
          </w:r>
          <w:r w:rsidRPr="005406DA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</w:t>
          </w:r>
          <w:r w:rsidRPr="005406DA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AİLE</w:t>
          </w:r>
          <w:r w:rsidRPr="005406DA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</w:t>
          </w:r>
          <w:r w:rsidRPr="005406DA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SAĞLIĞI</w:t>
          </w:r>
          <w:r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 xml:space="preserve"> </w:t>
          </w:r>
          <w:r w:rsidRPr="005406DA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MERKEZİ</w:t>
          </w:r>
        </w:p>
      </w:tc>
      <w:tc>
        <w:tcPr>
          <w:tcW w:w="1779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73385C" w:rsidRPr="005406DA" w:rsidRDefault="0073385C" w:rsidP="005406DA">
          <w:pPr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</w:pPr>
        </w:p>
      </w:tc>
    </w:tr>
    <w:tr w:rsidR="0073385C" w:rsidRPr="005406DA" w:rsidTr="002A465F">
      <w:trPr>
        <w:trHeight w:val="189"/>
      </w:trPr>
      <w:tc>
        <w:tcPr>
          <w:tcW w:w="15410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hideMark/>
        </w:tcPr>
        <w:p w:rsidR="0073385C" w:rsidRPr="002A465F" w:rsidRDefault="0073385C" w:rsidP="005406DA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</w:pPr>
          <w:proofErr w:type="gramStart"/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İLAÇ</w:t>
          </w:r>
          <w:r w:rsidRPr="002A465F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 </w:t>
          </w:r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MİKTAR</w:t>
          </w:r>
          <w:proofErr w:type="gramEnd"/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,</w:t>
          </w:r>
          <w:r w:rsidRPr="002A465F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</w:t>
          </w:r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MİAD</w:t>
          </w:r>
          <w:r w:rsidRPr="002A465F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</w:t>
          </w:r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VE</w:t>
          </w:r>
          <w:r w:rsidRPr="002A465F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</w:t>
          </w:r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STOK</w:t>
          </w:r>
          <w:r w:rsidRPr="002A465F">
            <w:rPr>
              <w:rFonts w:ascii="Times New Roman" w:eastAsia="Times New Roman" w:hAnsi="Times New Roman" w:cs="Times New Roman"/>
              <w:sz w:val="32"/>
              <w:szCs w:val="32"/>
              <w:lang w:eastAsia="tr-TR"/>
            </w:rPr>
            <w:t xml:space="preserve"> </w:t>
          </w:r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TAKİP</w:t>
          </w:r>
          <w:r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 xml:space="preserve"> </w:t>
          </w:r>
          <w:r w:rsidRPr="002A465F">
            <w:rPr>
              <w:rFonts w:ascii="Arial" w:eastAsia="Times New Roman" w:hAnsi="Arial" w:cs="Arial"/>
              <w:b/>
              <w:bCs/>
              <w:sz w:val="32"/>
              <w:szCs w:val="32"/>
              <w:lang w:eastAsia="tr-TR"/>
            </w:rPr>
            <w:t>ÇİZELGESİ</w:t>
          </w:r>
        </w:p>
      </w:tc>
    </w:tr>
  </w:tbl>
  <w:p w:rsidR="0073385C" w:rsidRDefault="0073385C">
    <w:pPr>
      <w:pStyle w:val="stbilgi"/>
    </w:pPr>
  </w:p>
  <w:p w:rsidR="0073385C" w:rsidRDefault="007338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1554"/>
  </w:hdrShapeDefaults>
  <w:footnotePr>
    <w:footnote w:id="-1"/>
    <w:footnote w:id="0"/>
  </w:footnotePr>
  <w:endnotePr>
    <w:endnote w:id="-1"/>
    <w:endnote w:id="0"/>
  </w:endnotePr>
  <w:compat/>
  <w:rsids>
    <w:rsidRoot w:val="005406DA"/>
    <w:rsid w:val="000066B6"/>
    <w:rsid w:val="00017B9C"/>
    <w:rsid w:val="00036515"/>
    <w:rsid w:val="00052543"/>
    <w:rsid w:val="0005417B"/>
    <w:rsid w:val="00084DCB"/>
    <w:rsid w:val="00091214"/>
    <w:rsid w:val="00097E91"/>
    <w:rsid w:val="000A45F5"/>
    <w:rsid w:val="000A4FC8"/>
    <w:rsid w:val="000A52C8"/>
    <w:rsid w:val="000B201C"/>
    <w:rsid w:val="001016D9"/>
    <w:rsid w:val="001024F1"/>
    <w:rsid w:val="00113E44"/>
    <w:rsid w:val="001374D3"/>
    <w:rsid w:val="0015658E"/>
    <w:rsid w:val="00160599"/>
    <w:rsid w:val="00171492"/>
    <w:rsid w:val="0018055B"/>
    <w:rsid w:val="00197568"/>
    <w:rsid w:val="001A6C22"/>
    <w:rsid w:val="001B7017"/>
    <w:rsid w:val="001C6882"/>
    <w:rsid w:val="001D729C"/>
    <w:rsid w:val="001E5ECC"/>
    <w:rsid w:val="001E6B21"/>
    <w:rsid w:val="001F75F8"/>
    <w:rsid w:val="00215200"/>
    <w:rsid w:val="0025579A"/>
    <w:rsid w:val="002611A6"/>
    <w:rsid w:val="002640E8"/>
    <w:rsid w:val="00271D0B"/>
    <w:rsid w:val="00276F59"/>
    <w:rsid w:val="002A465F"/>
    <w:rsid w:val="002B720B"/>
    <w:rsid w:val="002E1EC8"/>
    <w:rsid w:val="002E2FF1"/>
    <w:rsid w:val="002E7A4C"/>
    <w:rsid w:val="0030070F"/>
    <w:rsid w:val="00300B6F"/>
    <w:rsid w:val="00301745"/>
    <w:rsid w:val="0035160C"/>
    <w:rsid w:val="0035793F"/>
    <w:rsid w:val="00361731"/>
    <w:rsid w:val="003644C1"/>
    <w:rsid w:val="00366580"/>
    <w:rsid w:val="00382D4E"/>
    <w:rsid w:val="00396356"/>
    <w:rsid w:val="003E3AD2"/>
    <w:rsid w:val="00440EC9"/>
    <w:rsid w:val="00452D5E"/>
    <w:rsid w:val="00467C5E"/>
    <w:rsid w:val="0047491A"/>
    <w:rsid w:val="0048086B"/>
    <w:rsid w:val="004830ED"/>
    <w:rsid w:val="004B0453"/>
    <w:rsid w:val="004C0F57"/>
    <w:rsid w:val="004C1B02"/>
    <w:rsid w:val="004C424F"/>
    <w:rsid w:val="004C685D"/>
    <w:rsid w:val="004D61D9"/>
    <w:rsid w:val="0050060F"/>
    <w:rsid w:val="005063B3"/>
    <w:rsid w:val="00514938"/>
    <w:rsid w:val="005246DC"/>
    <w:rsid w:val="005406DA"/>
    <w:rsid w:val="0055247A"/>
    <w:rsid w:val="00553770"/>
    <w:rsid w:val="005646C0"/>
    <w:rsid w:val="00567B0A"/>
    <w:rsid w:val="0058460F"/>
    <w:rsid w:val="00603E93"/>
    <w:rsid w:val="006342FB"/>
    <w:rsid w:val="006446EF"/>
    <w:rsid w:val="00664198"/>
    <w:rsid w:val="00666F9B"/>
    <w:rsid w:val="006845FA"/>
    <w:rsid w:val="00685E6F"/>
    <w:rsid w:val="006A5C64"/>
    <w:rsid w:val="006C18F5"/>
    <w:rsid w:val="006C2C6C"/>
    <w:rsid w:val="006F72A9"/>
    <w:rsid w:val="007121DD"/>
    <w:rsid w:val="00714F16"/>
    <w:rsid w:val="00720085"/>
    <w:rsid w:val="0073385C"/>
    <w:rsid w:val="0076251D"/>
    <w:rsid w:val="0076303A"/>
    <w:rsid w:val="007820C3"/>
    <w:rsid w:val="007A40FB"/>
    <w:rsid w:val="007A6959"/>
    <w:rsid w:val="007C4001"/>
    <w:rsid w:val="007D5FB0"/>
    <w:rsid w:val="007D70CD"/>
    <w:rsid w:val="007E0668"/>
    <w:rsid w:val="008041AC"/>
    <w:rsid w:val="00832AD1"/>
    <w:rsid w:val="0083480F"/>
    <w:rsid w:val="00864166"/>
    <w:rsid w:val="008852DD"/>
    <w:rsid w:val="008A694E"/>
    <w:rsid w:val="008E69F5"/>
    <w:rsid w:val="008F00D6"/>
    <w:rsid w:val="008F120F"/>
    <w:rsid w:val="009012E0"/>
    <w:rsid w:val="00904047"/>
    <w:rsid w:val="009222B0"/>
    <w:rsid w:val="009434A3"/>
    <w:rsid w:val="00962DBD"/>
    <w:rsid w:val="00976DA5"/>
    <w:rsid w:val="00992987"/>
    <w:rsid w:val="00996F41"/>
    <w:rsid w:val="009B4CD5"/>
    <w:rsid w:val="009B74C3"/>
    <w:rsid w:val="009C1E0A"/>
    <w:rsid w:val="009D35C9"/>
    <w:rsid w:val="009D6A93"/>
    <w:rsid w:val="009E1AB3"/>
    <w:rsid w:val="009F682D"/>
    <w:rsid w:val="00A117A0"/>
    <w:rsid w:val="00A27946"/>
    <w:rsid w:val="00A32200"/>
    <w:rsid w:val="00A43C64"/>
    <w:rsid w:val="00A47C4A"/>
    <w:rsid w:val="00A576CA"/>
    <w:rsid w:val="00A6270D"/>
    <w:rsid w:val="00A62B7D"/>
    <w:rsid w:val="00AB33E8"/>
    <w:rsid w:val="00AB6844"/>
    <w:rsid w:val="00AC633F"/>
    <w:rsid w:val="00AC6BEA"/>
    <w:rsid w:val="00AD5239"/>
    <w:rsid w:val="00AF5072"/>
    <w:rsid w:val="00B12928"/>
    <w:rsid w:val="00B13EF9"/>
    <w:rsid w:val="00B349DE"/>
    <w:rsid w:val="00B51711"/>
    <w:rsid w:val="00B64B4F"/>
    <w:rsid w:val="00BA2586"/>
    <w:rsid w:val="00BC7A9D"/>
    <w:rsid w:val="00C1312B"/>
    <w:rsid w:val="00C233C1"/>
    <w:rsid w:val="00C406DD"/>
    <w:rsid w:val="00C52ABA"/>
    <w:rsid w:val="00C7046E"/>
    <w:rsid w:val="00C835DD"/>
    <w:rsid w:val="00C838CD"/>
    <w:rsid w:val="00C8591F"/>
    <w:rsid w:val="00CA5978"/>
    <w:rsid w:val="00CB2623"/>
    <w:rsid w:val="00CC10FE"/>
    <w:rsid w:val="00CD0058"/>
    <w:rsid w:val="00CD5DA0"/>
    <w:rsid w:val="00CE3692"/>
    <w:rsid w:val="00CF30FA"/>
    <w:rsid w:val="00D07816"/>
    <w:rsid w:val="00D22990"/>
    <w:rsid w:val="00D64133"/>
    <w:rsid w:val="00D66D0E"/>
    <w:rsid w:val="00D92808"/>
    <w:rsid w:val="00DE7273"/>
    <w:rsid w:val="00DF3497"/>
    <w:rsid w:val="00E05D16"/>
    <w:rsid w:val="00E26703"/>
    <w:rsid w:val="00E32054"/>
    <w:rsid w:val="00E55B1F"/>
    <w:rsid w:val="00E75252"/>
    <w:rsid w:val="00E83525"/>
    <w:rsid w:val="00E96860"/>
    <w:rsid w:val="00E978C1"/>
    <w:rsid w:val="00EB635A"/>
    <w:rsid w:val="00EC06FC"/>
    <w:rsid w:val="00EC3DE5"/>
    <w:rsid w:val="00ED4DAD"/>
    <w:rsid w:val="00EE2387"/>
    <w:rsid w:val="00F16742"/>
    <w:rsid w:val="00F31291"/>
    <w:rsid w:val="00F313EC"/>
    <w:rsid w:val="00F44FC8"/>
    <w:rsid w:val="00F71E16"/>
    <w:rsid w:val="00F83B51"/>
    <w:rsid w:val="00F87796"/>
    <w:rsid w:val="00F91EA3"/>
    <w:rsid w:val="00FA7943"/>
    <w:rsid w:val="00FD5C92"/>
    <w:rsid w:val="00FE6A88"/>
    <w:rsid w:val="00FF0DA1"/>
    <w:rsid w:val="00FF5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B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40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406DA"/>
  </w:style>
  <w:style w:type="paragraph" w:styleId="Altbilgi">
    <w:name w:val="footer"/>
    <w:basedOn w:val="Normal"/>
    <w:link w:val="AltbilgiChar"/>
    <w:uiPriority w:val="99"/>
    <w:semiHidden/>
    <w:unhideWhenUsed/>
    <w:rsid w:val="00540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406DA"/>
  </w:style>
  <w:style w:type="paragraph" w:styleId="BalonMetni">
    <w:name w:val="Balloon Text"/>
    <w:basedOn w:val="Normal"/>
    <w:link w:val="BalonMetniChar"/>
    <w:uiPriority w:val="99"/>
    <w:semiHidden/>
    <w:unhideWhenUsed/>
    <w:rsid w:val="00540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6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44F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</dc:creator>
  <cp:keywords/>
  <dc:description/>
  <cp:lastModifiedBy>ASM 27</cp:lastModifiedBy>
  <cp:revision>70</cp:revision>
  <cp:lastPrinted>2021-01-29T11:47:00Z</cp:lastPrinted>
  <dcterms:created xsi:type="dcterms:W3CDTF">2018-05-18T10:04:00Z</dcterms:created>
  <dcterms:modified xsi:type="dcterms:W3CDTF">2021-10-14T09:59:00Z</dcterms:modified>
</cp:coreProperties>
</file>